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783E0" w14:textId="77777777" w:rsidR="00EB124D" w:rsidRDefault="00000000">
      <w:pPr>
        <w:spacing w:after="277" w:line="259" w:lineRule="auto"/>
        <w:ind w:left="-5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D27478F" wp14:editId="06F0FA5E">
                <wp:extent cx="6617208" cy="1192857"/>
                <wp:effectExtent l="0" t="0" r="0" b="0"/>
                <wp:docPr id="2382" name="Group 2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7208" cy="1192857"/>
                          <a:chOff x="0" y="0"/>
                          <a:chExt cx="6617208" cy="119285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245108" y="30475"/>
                            <a:ext cx="42146" cy="189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04772" w14:textId="77777777" w:rsidR="00EB124D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245108" y="315464"/>
                            <a:ext cx="42146" cy="189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97E84" w14:textId="77777777" w:rsidR="00EB124D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245108" y="601975"/>
                            <a:ext cx="42146" cy="189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CD90B" w14:textId="77777777" w:rsidR="00EB124D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245108" y="886964"/>
                            <a:ext cx="42146" cy="189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40E66" w14:textId="77777777" w:rsidR="00EB124D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245108" y="1154048"/>
                            <a:ext cx="11453" cy="51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1E4503" w14:textId="77777777" w:rsidR="00EB124D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" name="Picture 2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56" cy="1170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Shape 270"/>
                        <wps:cNvSpPr/>
                        <wps:spPr>
                          <a:xfrm>
                            <a:off x="1344168" y="33527"/>
                            <a:ext cx="527304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0" h="1143000">
                                <a:moveTo>
                                  <a:pt x="190500" y="0"/>
                                </a:moveTo>
                                <a:lnTo>
                                  <a:pt x="5082540" y="0"/>
                                </a:lnTo>
                                <a:cubicBezTo>
                                  <a:pt x="5189220" y="0"/>
                                  <a:pt x="5273040" y="85344"/>
                                  <a:pt x="5273040" y="190500"/>
                                </a:cubicBezTo>
                                <a:lnTo>
                                  <a:pt x="5273040" y="952500"/>
                                </a:lnTo>
                                <a:cubicBezTo>
                                  <a:pt x="5273040" y="1059180"/>
                                  <a:pt x="5189220" y="1143000"/>
                                  <a:pt x="5082540" y="1143000"/>
                                </a:cubicBezTo>
                                <a:lnTo>
                                  <a:pt x="190500" y="1143000"/>
                                </a:lnTo>
                                <a:cubicBezTo>
                                  <a:pt x="85344" y="1143000"/>
                                  <a:pt x="0" y="1059180"/>
                                  <a:pt x="0" y="952500"/>
                                </a:cubicBezTo>
                                <a:lnTo>
                                  <a:pt x="0" y="190500"/>
                                </a:lnTo>
                                <a:cubicBezTo>
                                  <a:pt x="0" y="85344"/>
                                  <a:pt x="85344" y="0"/>
                                  <a:pt x="190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CE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1344168" y="33527"/>
                            <a:ext cx="527304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0" h="1143000">
                                <a:moveTo>
                                  <a:pt x="0" y="190500"/>
                                </a:moveTo>
                                <a:cubicBezTo>
                                  <a:pt x="0" y="85344"/>
                                  <a:pt x="85344" y="0"/>
                                  <a:pt x="190500" y="0"/>
                                </a:cubicBezTo>
                                <a:lnTo>
                                  <a:pt x="5082540" y="0"/>
                                </a:lnTo>
                                <a:cubicBezTo>
                                  <a:pt x="5189220" y="0"/>
                                  <a:pt x="5273040" y="85344"/>
                                  <a:pt x="5273040" y="190500"/>
                                </a:cubicBezTo>
                                <a:lnTo>
                                  <a:pt x="5273040" y="952500"/>
                                </a:lnTo>
                                <a:cubicBezTo>
                                  <a:pt x="5273040" y="1059180"/>
                                  <a:pt x="5189220" y="1143000"/>
                                  <a:pt x="5082540" y="1143000"/>
                                </a:cubicBezTo>
                                <a:lnTo>
                                  <a:pt x="190500" y="1143000"/>
                                </a:lnTo>
                                <a:cubicBezTo>
                                  <a:pt x="85344" y="1143000"/>
                                  <a:pt x="0" y="1059180"/>
                                  <a:pt x="0" y="95250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1674876" y="275831"/>
                            <a:ext cx="6132462" cy="27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E3257" w14:textId="1E96B7CD" w:rsidR="00EB124D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8"/>
                                  <w:sz w:val="36"/>
                                </w:rPr>
                                <w:t>CIRCUIT</w:t>
                              </w:r>
                              <w:r>
                                <w:rPr>
                                  <w:spacing w:val="-7"/>
                                  <w:w w:val="9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8"/>
                                  <w:sz w:val="36"/>
                                </w:rPr>
                                <w:t>PROVINCIA</w:t>
                              </w:r>
                              <w:r w:rsidR="004347C1">
                                <w:rPr>
                                  <w:w w:val="98"/>
                                  <w:sz w:val="36"/>
                                </w:rPr>
                                <w:t>L</w:t>
                              </w:r>
                              <w:r>
                                <w:rPr>
                                  <w:spacing w:val="-11"/>
                                  <w:w w:val="9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8"/>
                                  <w:sz w:val="36"/>
                                </w:rPr>
                                <w:t>« DANDOY-SPORTS 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6286500" y="275831"/>
                            <a:ext cx="76013" cy="27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60695" w14:textId="77777777" w:rsidR="00EB124D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3043428" y="661404"/>
                            <a:ext cx="2492398" cy="27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91633" w14:textId="6D338315" w:rsidR="00EB124D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36"/>
                                </w:rPr>
                                <w:t>SAISON 202</w:t>
                              </w:r>
                              <w:r w:rsidR="00E26A7C">
                                <w:rPr>
                                  <w:w w:val="99"/>
                                  <w:sz w:val="36"/>
                                </w:rPr>
                                <w:t>6</w:t>
                              </w:r>
                              <w:r>
                                <w:rPr>
                                  <w:w w:val="99"/>
                                  <w:sz w:val="36"/>
                                </w:rPr>
                                <w:t>-202</w:t>
                              </w:r>
                              <w:r w:rsidR="00E26A7C">
                                <w:rPr>
                                  <w:w w:val="99"/>
                                  <w:sz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4916424" y="714751"/>
                            <a:ext cx="42146" cy="189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1997AF" w14:textId="77777777" w:rsidR="00EB124D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27478F" id="Group 2382" o:spid="_x0000_s1026" style="width:521.05pt;height:93.95pt;mso-position-horizontal-relative:char;mso-position-vertical-relative:line" coordsize="66172,119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">
                <v:rect id="Rectangle 6" o:spid="_x0000_s1027" style="position:absolute;left:12451;top:304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10E04772" w14:textId="77777777" w:rsidR="00EB124D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12451;top:3154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31697E84" w14:textId="77777777" w:rsidR="00EB124D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12451;top:601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798CD90B" w14:textId="77777777" w:rsidR="00EB124D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12451;top:886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6B440E66" w14:textId="77777777" w:rsidR="00EB124D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12451;top:11540;width:11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C1E4503" w14:textId="77777777" w:rsidR="00EB124D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9" o:spid="_x0000_s1032" type="#_x0000_t75" style="position:absolute;width:11338;height:1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">
                  <v:imagedata r:id="rId5" o:title=""/>
                </v:shape>
                <v:shape id="Shape 270" o:spid="_x0000_s1033" style="position:absolute;left:13441;top:335;width:52731;height:11430;visibility:visible;mso-wrap-style:square;v-text-anchor:top" coordsize="527304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" path="m190500,l5082540,v106680,,190500,85344,190500,190500l5273040,952500v,106680,-83820,190500,-190500,190500l190500,1143000c85344,1143000,,1059180,,952500l,190500c,85344,85344,,190500,xe" fillcolor="#d0cece" stroked="f" strokeweight="0">
                  <v:stroke miterlimit="83231f" joinstyle="miter"/>
                  <v:path arrowok="t" textboxrect="0,0,5273040,1143000"/>
                </v:shape>
                <v:shape id="Shape 271" o:spid="_x0000_s1034" style="position:absolute;left:13441;top:335;width:52731;height:11430;visibility:visible;mso-wrap-style:square;v-text-anchor:top" coordsize="527304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" path="m,190500c,85344,85344,,190500,l5082540,v106680,,190500,85344,190500,190500l5273040,952500v,106680,-83820,190500,-190500,190500l190500,1143000c85344,1143000,,1059180,,952500l,190500xe" filled="f" strokeweight=".96pt">
                  <v:stroke miterlimit="66585f" joinstyle="miter"/>
                  <v:path arrowok="t" textboxrect="0,0,5273040,1143000"/>
                </v:shape>
                <v:rect id="Rectangle 272" o:spid="_x0000_s1035" style="position:absolute;left:16748;top:2758;width:61325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14:paraId="394E3257" w14:textId="1E96B7CD" w:rsidR="00EB124D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8"/>
                            <w:sz w:val="36"/>
                          </w:rPr>
                          <w:t>CIRCUIT</w:t>
                        </w:r>
                        <w:r>
                          <w:rPr>
                            <w:spacing w:val="-7"/>
                            <w:w w:val="98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8"/>
                            <w:sz w:val="36"/>
                          </w:rPr>
                          <w:t>PROVINCIA</w:t>
                        </w:r>
                        <w:r w:rsidR="004347C1">
                          <w:rPr>
                            <w:w w:val="98"/>
                            <w:sz w:val="36"/>
                          </w:rPr>
                          <w:t>L</w:t>
                        </w:r>
                        <w:r>
                          <w:rPr>
                            <w:spacing w:val="-11"/>
                            <w:w w:val="98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8"/>
                            <w:sz w:val="36"/>
                          </w:rPr>
                          <w:t>« DANDOY-SPORTS »</w:t>
                        </w:r>
                      </w:p>
                    </w:txbxContent>
                  </v:textbox>
                </v:rect>
                <v:rect id="Rectangle 273" o:spid="_x0000_s1036" style="position:absolute;left:62865;top:2758;width:760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14:paraId="53360695" w14:textId="77777777" w:rsidR="00EB124D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" o:spid="_x0000_s1037" style="position:absolute;left:30434;top:6614;width:24924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14:paraId="63491633" w14:textId="6D338315" w:rsidR="00EB124D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9"/>
                            <w:sz w:val="36"/>
                          </w:rPr>
                          <w:t>SAISON 202</w:t>
                        </w:r>
                        <w:r w:rsidR="00E26A7C">
                          <w:rPr>
                            <w:w w:val="99"/>
                            <w:sz w:val="36"/>
                          </w:rPr>
                          <w:t>6</w:t>
                        </w:r>
                        <w:r>
                          <w:rPr>
                            <w:w w:val="99"/>
                            <w:sz w:val="36"/>
                          </w:rPr>
                          <w:t>-202</w:t>
                        </w:r>
                        <w:r w:rsidR="00E26A7C">
                          <w:rPr>
                            <w:w w:val="99"/>
                            <w:sz w:val="36"/>
                          </w:rPr>
                          <w:t>7</w:t>
                        </w:r>
                      </w:p>
                    </w:txbxContent>
                  </v:textbox>
                </v:rect>
                <v:rect id="Rectangle 275" o:spid="_x0000_s1038" style="position:absolute;left:49164;top:714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14:paraId="551997AF" w14:textId="77777777" w:rsidR="00EB124D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2CB1578" w14:textId="0E2C0E86" w:rsidR="00EB124D" w:rsidRDefault="00000000">
      <w:pPr>
        <w:spacing w:after="0" w:line="259" w:lineRule="auto"/>
        <w:ind w:left="23" w:firstLine="0"/>
        <w:jc w:val="center"/>
        <w:rPr>
          <w:sz w:val="56"/>
          <w:lang w:val="en-US"/>
        </w:rPr>
      </w:pPr>
      <w:r w:rsidRPr="00C9472B">
        <w:rPr>
          <w:sz w:val="56"/>
          <w:lang w:val="en-US"/>
        </w:rPr>
        <w:t>Inscrip</w:t>
      </w:r>
      <w:r w:rsidR="00E26A7C" w:rsidRPr="00C9472B">
        <w:rPr>
          <w:sz w:val="56"/>
          <w:lang w:val="en-US"/>
        </w:rPr>
        <w:t>ti</w:t>
      </w:r>
      <w:r w:rsidRPr="00C9472B">
        <w:rPr>
          <w:sz w:val="56"/>
          <w:lang w:val="en-US"/>
        </w:rPr>
        <w:t xml:space="preserve">on </w:t>
      </w:r>
    </w:p>
    <w:p w14:paraId="6D467A49" w14:textId="77777777" w:rsidR="00C9472B" w:rsidRPr="00C9472B" w:rsidRDefault="00C9472B">
      <w:pPr>
        <w:spacing w:after="0" w:line="259" w:lineRule="auto"/>
        <w:ind w:left="23" w:firstLine="0"/>
        <w:jc w:val="center"/>
        <w:rPr>
          <w:lang w:val="en-US"/>
        </w:rPr>
      </w:pPr>
    </w:p>
    <w:p w14:paraId="2403886B" w14:textId="3926E7E9" w:rsidR="00EB124D" w:rsidRPr="00C9472B" w:rsidRDefault="00000000">
      <w:pPr>
        <w:tabs>
          <w:tab w:val="center" w:pos="3805"/>
          <w:tab w:val="center" w:pos="6637"/>
          <w:tab w:val="right" w:pos="10441"/>
        </w:tabs>
        <w:spacing w:after="189" w:line="259" w:lineRule="auto"/>
        <w:ind w:left="0" w:firstLine="0"/>
        <w:rPr>
          <w:lang w:val="en-US"/>
        </w:rPr>
      </w:pPr>
      <w:r w:rsidRPr="00C9472B">
        <w:rPr>
          <w:lang w:val="en-US"/>
        </w:rPr>
        <w:t>Phase 1 : 1</w:t>
      </w:r>
      <w:r w:rsidR="00E26A7C" w:rsidRPr="00C9472B">
        <w:rPr>
          <w:lang w:val="en-US"/>
        </w:rPr>
        <w:t>8</w:t>
      </w:r>
      <w:r w:rsidRPr="00C9472B">
        <w:rPr>
          <w:lang w:val="en-US"/>
        </w:rPr>
        <w:t>/10/202</w:t>
      </w:r>
      <w:r w:rsidR="00E26A7C" w:rsidRPr="00C9472B">
        <w:rPr>
          <w:lang w:val="en-US"/>
        </w:rPr>
        <w:t>6</w:t>
      </w:r>
      <w:r w:rsidRPr="00C9472B">
        <w:rPr>
          <w:lang w:val="en-US"/>
        </w:rPr>
        <w:t xml:space="preserve">  </w:t>
      </w:r>
      <w:r w:rsidRPr="00C9472B">
        <w:rPr>
          <w:lang w:val="en-US"/>
        </w:rPr>
        <w:tab/>
        <w:t>Phase 2 : 1</w:t>
      </w:r>
      <w:r w:rsidR="00E26A7C" w:rsidRPr="00C9472B">
        <w:rPr>
          <w:lang w:val="en-US"/>
        </w:rPr>
        <w:t>5</w:t>
      </w:r>
      <w:r w:rsidRPr="00C9472B">
        <w:rPr>
          <w:lang w:val="en-US"/>
        </w:rPr>
        <w:t>/11/202</w:t>
      </w:r>
      <w:r w:rsidR="00E26A7C" w:rsidRPr="00C9472B">
        <w:rPr>
          <w:lang w:val="en-US"/>
        </w:rPr>
        <w:t>6</w:t>
      </w:r>
      <w:r w:rsidRPr="00C9472B">
        <w:rPr>
          <w:lang w:val="en-US"/>
        </w:rPr>
        <w:t xml:space="preserve">  </w:t>
      </w:r>
      <w:r w:rsidRPr="00C9472B">
        <w:rPr>
          <w:lang w:val="en-US"/>
        </w:rPr>
        <w:tab/>
        <w:t xml:space="preserve">Phase 3 : </w:t>
      </w:r>
      <w:r w:rsidR="00E26A7C" w:rsidRPr="00C9472B">
        <w:rPr>
          <w:lang w:val="en-US"/>
        </w:rPr>
        <w:t>31</w:t>
      </w:r>
      <w:r w:rsidRPr="00C9472B">
        <w:rPr>
          <w:lang w:val="en-US"/>
        </w:rPr>
        <w:t>/01/202</w:t>
      </w:r>
      <w:r w:rsidR="00E26A7C" w:rsidRPr="00C9472B">
        <w:rPr>
          <w:lang w:val="en-US"/>
        </w:rPr>
        <w:t>7</w:t>
      </w:r>
      <w:r w:rsidRPr="00C9472B">
        <w:rPr>
          <w:lang w:val="en-US"/>
        </w:rPr>
        <w:t xml:space="preserve">  </w:t>
      </w:r>
      <w:r w:rsidRPr="00C9472B">
        <w:rPr>
          <w:lang w:val="en-US"/>
        </w:rPr>
        <w:tab/>
        <w:t xml:space="preserve">Phase 4 : </w:t>
      </w:r>
      <w:r w:rsidR="00E26A7C" w:rsidRPr="00C9472B">
        <w:rPr>
          <w:lang w:val="en-US"/>
        </w:rPr>
        <w:t>21</w:t>
      </w:r>
      <w:r w:rsidRPr="00C9472B">
        <w:rPr>
          <w:lang w:val="en-US"/>
        </w:rPr>
        <w:t>/02/202</w:t>
      </w:r>
      <w:r w:rsidR="00E26A7C" w:rsidRPr="00C9472B">
        <w:rPr>
          <w:lang w:val="en-US"/>
        </w:rPr>
        <w:t>7</w:t>
      </w:r>
    </w:p>
    <w:p w14:paraId="369532F5" w14:textId="3745A5CB" w:rsidR="00EB124D" w:rsidRDefault="00000000">
      <w:pPr>
        <w:tabs>
          <w:tab w:val="center" w:pos="4573"/>
        </w:tabs>
        <w:ind w:left="-15" w:firstLine="0"/>
      </w:pPr>
      <w:r>
        <w:t>La compé</w:t>
      </w:r>
      <w:r w:rsidR="00E26A7C">
        <w:t>titi</w:t>
      </w:r>
      <w:r>
        <w:t xml:space="preserve">on est réservée aux </w:t>
      </w:r>
      <w:r w:rsidR="000C260C">
        <w:t>benjamins (2018-2019)</w:t>
      </w:r>
      <w:r>
        <w:t xml:space="preserve">, </w:t>
      </w:r>
      <w:proofErr w:type="spellStart"/>
      <w:r>
        <w:t>préminimes</w:t>
      </w:r>
      <w:proofErr w:type="spellEnd"/>
      <w:r w:rsidR="000C260C">
        <w:t xml:space="preserve"> (2016-2017)</w:t>
      </w:r>
      <w:r>
        <w:t>, minimes</w:t>
      </w:r>
      <w:r w:rsidR="000C260C">
        <w:t xml:space="preserve"> (2014-2015)</w:t>
      </w:r>
      <w:r>
        <w:t xml:space="preserve"> et cadets</w:t>
      </w:r>
      <w:r w:rsidR="000C260C">
        <w:t xml:space="preserve"> (2012-2013) </w:t>
      </w:r>
      <w:r>
        <w:t xml:space="preserve">garçons et filles. </w:t>
      </w:r>
    </w:p>
    <w:p w14:paraId="14D0C2CA" w14:textId="3728791C" w:rsidR="00EB124D" w:rsidRDefault="00000000">
      <w:pPr>
        <w:ind w:left="-5"/>
      </w:pPr>
      <w:r>
        <w:t>Elle est réservée au classement NC à D4 maximum, les filles par</w:t>
      </w:r>
      <w:r w:rsidR="000C260C">
        <w:t>tic</w:t>
      </w:r>
      <w:r>
        <w:t xml:space="preserve">iperont avec leur classement messieurs. </w:t>
      </w:r>
    </w:p>
    <w:p w14:paraId="27CD746F" w14:textId="6C391573" w:rsidR="00EB124D" w:rsidRDefault="00000000">
      <w:pPr>
        <w:ind w:left="-5"/>
      </w:pPr>
      <w:r>
        <w:t>Les 112 premières inscrip</w:t>
      </w:r>
      <w:r w:rsidR="000C260C">
        <w:t>ti</w:t>
      </w:r>
      <w:r>
        <w:t>ons seront prises en compte pour l’élabora</w:t>
      </w:r>
      <w:r w:rsidR="000C260C">
        <w:t>tio</w:t>
      </w:r>
      <w:r>
        <w:t>n des tableaux. Les joueurs seront répar</w:t>
      </w:r>
      <w:r w:rsidR="000C260C">
        <w:t>ti</w:t>
      </w:r>
      <w:r>
        <w:t xml:space="preserve">s en poules de 8 joueurs et classés par division (1 division I, 3 divisions II, 4 divisions III et 6 divisions IV). Les joueurs qualifiés ainsi que 10 réserves seront prévenus par téléphone ou par courriel. </w:t>
      </w:r>
    </w:p>
    <w:p w14:paraId="0FF890E2" w14:textId="77777777" w:rsidR="00EB124D" w:rsidRDefault="00000000">
      <w:pPr>
        <w:ind w:left="-5"/>
      </w:pPr>
      <w:r>
        <w:t xml:space="preserve">Il sera tenu compte des résultats pour la fiche de classement. </w:t>
      </w:r>
    </w:p>
    <w:p w14:paraId="4DDAD750" w14:textId="0769E5BE" w:rsidR="00EB124D" w:rsidRDefault="00000000">
      <w:pPr>
        <w:ind w:left="-5" w:right="333"/>
      </w:pPr>
      <w:r>
        <w:t>Le droit d’inscrip</w:t>
      </w:r>
      <w:r w:rsidR="000C260C">
        <w:t>ti</w:t>
      </w:r>
      <w:r>
        <w:t>on s’élève à 3 € par phase et est dû même en cas de non-par</w:t>
      </w:r>
      <w:r w:rsidR="000C260C">
        <w:t>tic</w:t>
      </w:r>
      <w:r>
        <w:t>ipa</w:t>
      </w:r>
      <w:r w:rsidR="000C260C">
        <w:t>ti</w:t>
      </w:r>
      <w:r>
        <w:t>on sauf en cas d’absence jus</w:t>
      </w:r>
      <w:r w:rsidR="000C260C">
        <w:t>ti</w:t>
      </w:r>
      <w:r>
        <w:t xml:space="preserve">fiée et prévenue 48h à l’avance. </w:t>
      </w:r>
    </w:p>
    <w:p w14:paraId="5F82EE27" w14:textId="450DF551" w:rsidR="00EB124D" w:rsidRDefault="00000000">
      <w:pPr>
        <w:tabs>
          <w:tab w:val="center" w:pos="5151"/>
          <w:tab w:val="center" w:pos="9049"/>
        </w:tabs>
        <w:ind w:left="-15" w:firstLine="0"/>
      </w:pPr>
      <w:r>
        <w:t>Le début de la compé</w:t>
      </w:r>
      <w:r w:rsidR="000C260C">
        <w:t>titi</w:t>
      </w:r>
      <w:r>
        <w:t>on est fixé à 10h (présence obligatoire à 9h30) et la fin de la compé</w:t>
      </w:r>
      <w:r w:rsidR="000C260C">
        <w:t>tition</w:t>
      </w:r>
      <w:r>
        <w:t xml:space="preserve"> vers 17H00. </w:t>
      </w:r>
    </w:p>
    <w:p w14:paraId="3CF7430E" w14:textId="77777777" w:rsidR="00EB124D" w:rsidRDefault="00000000">
      <w:pPr>
        <w:ind w:left="-5"/>
      </w:pPr>
      <w:r>
        <w:t xml:space="preserve">Tous les inscrits recevront leur programme de la journée à leur arrivée. </w:t>
      </w:r>
    </w:p>
    <w:p w14:paraId="74D457B5" w14:textId="676B3937" w:rsidR="00EB124D" w:rsidRDefault="00000000">
      <w:pPr>
        <w:ind w:left="-5"/>
      </w:pPr>
      <w:r>
        <w:t>Les inscrip</w:t>
      </w:r>
      <w:r w:rsidR="000C260C">
        <w:t>ti</w:t>
      </w:r>
      <w:r>
        <w:t xml:space="preserve">ons seront reçues uniquement par écrit sur le présent formulaire. </w:t>
      </w:r>
    </w:p>
    <w:p w14:paraId="11D50537" w14:textId="4A21A10D" w:rsidR="000C260C" w:rsidRDefault="00000000" w:rsidP="00C9472B">
      <w:pPr>
        <w:spacing w:after="0" w:line="422" w:lineRule="auto"/>
        <w:ind w:left="-6" w:right="1758" w:hanging="11"/>
      </w:pPr>
      <w:r>
        <w:t>L’inscrip</w:t>
      </w:r>
      <w:r w:rsidR="000C260C">
        <w:t>ti</w:t>
      </w:r>
      <w:r>
        <w:t xml:space="preserve">on à une des phases rend </w:t>
      </w:r>
      <w:r w:rsidR="000C260C">
        <w:t>hautement souhaitable</w:t>
      </w:r>
      <w:r>
        <w:t xml:space="preserve"> la par</w:t>
      </w:r>
      <w:r w:rsidR="000C260C">
        <w:t>ti</w:t>
      </w:r>
      <w:r>
        <w:t>cipa</w:t>
      </w:r>
      <w:r w:rsidR="000C260C">
        <w:t>ti</w:t>
      </w:r>
      <w:r>
        <w:t xml:space="preserve">on aux </w:t>
      </w:r>
      <w:r w:rsidR="00C9472B">
        <w:t>phases r</w:t>
      </w:r>
      <w:r w:rsidR="000C260C">
        <w:t>e</w:t>
      </w:r>
      <w:r>
        <w:t>stantes.</w:t>
      </w:r>
    </w:p>
    <w:p w14:paraId="1135C2FA" w14:textId="6EE993B9" w:rsidR="00EB124D" w:rsidRDefault="00000000">
      <w:pPr>
        <w:spacing w:after="0" w:line="423" w:lineRule="auto"/>
        <w:ind w:left="-5" w:right="2297"/>
      </w:pPr>
      <w:r>
        <w:t xml:space="preserve"> Locaux : Philippeville, Rhisnes et Vedrinamur </w:t>
      </w:r>
    </w:p>
    <w:p w14:paraId="614A3A47" w14:textId="25042192" w:rsidR="00EB124D" w:rsidRDefault="00000000" w:rsidP="00C9472B">
      <w:pPr>
        <w:spacing w:after="251" w:line="259" w:lineRule="auto"/>
        <w:ind w:left="0" w:firstLine="0"/>
      </w:pPr>
      <w:r>
        <w:t xml:space="preserve"> </w:t>
      </w:r>
      <w:r>
        <w:rPr>
          <w:sz w:val="28"/>
        </w:rPr>
        <w:t>Inscrip</w:t>
      </w:r>
      <w:r w:rsidR="00C9472B">
        <w:rPr>
          <w:sz w:val="28"/>
        </w:rPr>
        <w:t>ti</w:t>
      </w:r>
      <w:r>
        <w:rPr>
          <w:sz w:val="28"/>
        </w:rPr>
        <w:t>on (à remplir en le</w:t>
      </w:r>
      <w:r w:rsidR="00C9472B">
        <w:rPr>
          <w:sz w:val="28"/>
        </w:rPr>
        <w:t>tt</w:t>
      </w:r>
      <w:r>
        <w:rPr>
          <w:sz w:val="28"/>
        </w:rPr>
        <w:t xml:space="preserve">res capitales) : </w:t>
      </w:r>
    </w:p>
    <w:tbl>
      <w:tblPr>
        <w:tblStyle w:val="TableGrid"/>
        <w:tblpPr w:vertAnchor="text" w:tblpX="5" w:tblpY="-48"/>
        <w:tblOverlap w:val="never"/>
        <w:tblW w:w="9636" w:type="dxa"/>
        <w:tblInd w:w="0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838"/>
        <w:gridCol w:w="3883"/>
        <w:gridCol w:w="1044"/>
        <w:gridCol w:w="3127"/>
        <w:gridCol w:w="744"/>
      </w:tblGrid>
      <w:tr w:rsidR="00EB124D" w14:paraId="05B476B9" w14:textId="77777777">
        <w:trPr>
          <w:trHeight w:val="278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A3DC" w14:textId="77777777" w:rsidR="00EB124D" w:rsidRDefault="00000000">
            <w:pPr>
              <w:spacing w:after="0" w:line="259" w:lineRule="auto"/>
              <w:ind w:left="0" w:firstLine="0"/>
            </w:pPr>
            <w:r>
              <w:t>Nom</w:t>
            </w:r>
            <w:r>
              <w:rPr>
                <w:color w:val="FF0000"/>
              </w:rPr>
              <w:t>*</w:t>
            </w:r>
            <w:r>
              <w:t xml:space="preserve"> </w:t>
            </w:r>
          </w:p>
        </w:tc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289A" w14:textId="77777777" w:rsidR="00EB124D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9B8C" w14:textId="77777777" w:rsidR="00EB124D" w:rsidRDefault="00000000">
            <w:pPr>
              <w:spacing w:after="0" w:line="259" w:lineRule="auto"/>
              <w:ind w:left="0" w:firstLine="0"/>
              <w:jc w:val="both"/>
            </w:pPr>
            <w:r>
              <w:t>Prénom</w:t>
            </w:r>
            <w:r>
              <w:rPr>
                <w:color w:val="FF0000"/>
              </w:rPr>
              <w:t>*</w:t>
            </w:r>
            <w:r>
              <w:t xml:space="preserve"> </w:t>
            </w:r>
          </w:p>
        </w:tc>
        <w:tc>
          <w:tcPr>
            <w:tcW w:w="3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082" w14:textId="77777777" w:rsidR="00EB124D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E595" w14:textId="77777777" w:rsidR="00EB124D" w:rsidRDefault="00000000">
            <w:pPr>
              <w:spacing w:after="0" w:line="259" w:lineRule="auto"/>
              <w:ind w:left="0" w:firstLine="0"/>
            </w:pPr>
            <w:r>
              <w:t>Sexe</w:t>
            </w:r>
            <w:r>
              <w:rPr>
                <w:color w:val="FF0000"/>
              </w:rPr>
              <w:t>*</w:t>
            </w:r>
            <w:r>
              <w:t xml:space="preserve"> </w:t>
            </w:r>
          </w:p>
        </w:tc>
      </w:tr>
    </w:tbl>
    <w:p w14:paraId="773B58C4" w14:textId="77777777" w:rsidR="00EB124D" w:rsidRDefault="00000000">
      <w:pPr>
        <w:pStyle w:val="Titre1"/>
        <w:tabs>
          <w:tab w:val="center" w:pos="9852"/>
          <w:tab w:val="right" w:pos="10441"/>
        </w:tabs>
        <w:spacing w:after="0"/>
        <w:jc w:val="left"/>
      </w:pPr>
      <w:r>
        <w:rPr>
          <w:rFonts w:ascii="Calibri" w:eastAsia="Calibri" w:hAnsi="Calibri" w:cs="Calibri"/>
        </w:rPr>
        <w:tab/>
      </w:r>
      <w:r>
        <w:t xml:space="preserve">F </w:t>
      </w:r>
      <w:r>
        <w:tab/>
        <w:t xml:space="preserve">M </w:t>
      </w:r>
    </w:p>
    <w:p w14:paraId="3AC954EF" w14:textId="77777777" w:rsidR="00EB124D" w:rsidRDefault="00000000">
      <w:pPr>
        <w:spacing w:after="48" w:line="259" w:lineRule="auto"/>
        <w:ind w:left="0" w:firstLine="0"/>
      </w:pPr>
      <w:r>
        <w:rPr>
          <w:sz w:val="10"/>
        </w:rPr>
        <w:t xml:space="preserve"> </w:t>
      </w:r>
    </w:p>
    <w:tbl>
      <w:tblPr>
        <w:tblStyle w:val="TableGrid"/>
        <w:tblW w:w="9775" w:type="dxa"/>
        <w:tblInd w:w="5" w:type="dxa"/>
        <w:tblCellMar>
          <w:top w:w="48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980"/>
        <w:gridCol w:w="1985"/>
        <w:gridCol w:w="850"/>
        <w:gridCol w:w="1958"/>
        <w:gridCol w:w="1020"/>
        <w:gridCol w:w="1123"/>
        <w:gridCol w:w="859"/>
      </w:tblGrid>
      <w:tr w:rsidR="00EB124D" w14:paraId="35B8376D" w14:textId="77777777">
        <w:trPr>
          <w:trHeight w:val="27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26DF" w14:textId="77777777" w:rsidR="00EB124D" w:rsidRDefault="00000000">
            <w:pPr>
              <w:spacing w:after="0" w:line="259" w:lineRule="auto"/>
              <w:ind w:left="0" w:firstLine="0"/>
            </w:pPr>
            <w:r>
              <w:t>Date de naissance</w:t>
            </w:r>
            <w:r>
              <w:rPr>
                <w:color w:val="FF0000"/>
              </w:rPr>
              <w:t>*</w:t>
            </w: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FC0EE2" w14:textId="77777777" w:rsidR="00EB124D" w:rsidRDefault="00000000">
            <w:pPr>
              <w:spacing w:after="0" w:line="259" w:lineRule="auto"/>
              <w:ind w:left="0" w:right="58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ADB9" w14:textId="77777777" w:rsidR="00EB124D" w:rsidRDefault="00000000">
            <w:pPr>
              <w:spacing w:after="0" w:line="259" w:lineRule="auto"/>
              <w:ind w:left="0" w:firstLine="0"/>
            </w:pPr>
            <w:r>
              <w:t>Club</w:t>
            </w:r>
            <w:r>
              <w:rPr>
                <w:color w:val="FF0000"/>
              </w:rPr>
              <w:t>*</w:t>
            </w:r>
            <w:r>
              <w:t xml:space="preserve"> </w:t>
            </w:r>
          </w:p>
        </w:tc>
        <w:tc>
          <w:tcPr>
            <w:tcW w:w="19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BC5FD6" w14:textId="77777777" w:rsidR="00EB124D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4F1D" w14:textId="77777777" w:rsidR="00EB124D" w:rsidRDefault="00000000">
            <w:pPr>
              <w:spacing w:after="0" w:line="259" w:lineRule="auto"/>
              <w:ind w:left="0" w:firstLine="0"/>
            </w:pPr>
            <w:r>
              <w:t>Indice</w:t>
            </w:r>
            <w:r>
              <w:rPr>
                <w:color w:val="FF0000"/>
              </w:rPr>
              <w:t>*</w:t>
            </w:r>
            <w: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A8D21D" w14:textId="77777777" w:rsidR="00EB124D" w:rsidRDefault="00000000">
            <w:pPr>
              <w:tabs>
                <w:tab w:val="center" w:pos="835"/>
              </w:tabs>
              <w:spacing w:after="0" w:line="259" w:lineRule="auto"/>
              <w:ind w:left="0" w:firstLine="0"/>
            </w:pPr>
            <w:r>
              <w:t xml:space="preserve">N </w:t>
            </w:r>
            <w:r>
              <w:tab/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A6C8" w14:textId="77777777" w:rsidR="00EB124D" w:rsidRDefault="00000000">
            <w:pPr>
              <w:spacing w:after="0" w:line="259" w:lineRule="auto"/>
              <w:ind w:left="0" w:firstLine="0"/>
            </w:pPr>
            <w:r>
              <w:t>Class</w:t>
            </w:r>
            <w:r>
              <w:rPr>
                <w:color w:val="FF0000"/>
              </w:rPr>
              <w:t>*</w:t>
            </w:r>
            <w:r>
              <w:t xml:space="preserve"> </w:t>
            </w:r>
          </w:p>
        </w:tc>
      </w:tr>
    </w:tbl>
    <w:p w14:paraId="7733124F" w14:textId="77777777" w:rsidR="00EB124D" w:rsidRDefault="00000000">
      <w:pPr>
        <w:spacing w:after="48" w:line="259" w:lineRule="auto"/>
        <w:ind w:left="0" w:firstLine="0"/>
      </w:pPr>
      <w:r>
        <w:rPr>
          <w:sz w:val="10"/>
        </w:rPr>
        <w:t xml:space="preserve"> </w:t>
      </w:r>
    </w:p>
    <w:tbl>
      <w:tblPr>
        <w:tblStyle w:val="TableGrid"/>
        <w:tblW w:w="6941" w:type="dxa"/>
        <w:tblInd w:w="5" w:type="dxa"/>
        <w:tblCellMar>
          <w:top w:w="48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988"/>
        <w:gridCol w:w="2033"/>
        <w:gridCol w:w="864"/>
        <w:gridCol w:w="2110"/>
        <w:gridCol w:w="946"/>
      </w:tblGrid>
      <w:tr w:rsidR="00EB124D" w14:paraId="61AFCBA6" w14:textId="77777777">
        <w:trPr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4600" w14:textId="77777777" w:rsidR="00EB124D" w:rsidRDefault="00000000">
            <w:pPr>
              <w:spacing w:after="0" w:line="259" w:lineRule="auto"/>
              <w:ind w:left="0" w:firstLine="0"/>
            </w:pPr>
            <w:r>
              <w:t>GSM 1</w:t>
            </w:r>
            <w:r>
              <w:rPr>
                <w:color w:val="FF0000"/>
              </w:rPr>
              <w:t>*</w:t>
            </w:r>
            <w:r>
              <w:t xml:space="preserve"> </w:t>
            </w:r>
          </w:p>
        </w:tc>
        <w:tc>
          <w:tcPr>
            <w:tcW w:w="2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545E04" w14:textId="77777777" w:rsidR="00EB124D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AE93" w14:textId="77777777" w:rsidR="00EB124D" w:rsidRDefault="00000000">
            <w:pPr>
              <w:spacing w:after="0" w:line="259" w:lineRule="auto"/>
              <w:ind w:left="0" w:firstLine="0"/>
            </w:pPr>
            <w:r>
              <w:t xml:space="preserve">GSM 2 </w:t>
            </w:r>
          </w:p>
        </w:tc>
        <w:tc>
          <w:tcPr>
            <w:tcW w:w="2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E0FF31" w14:textId="77777777" w:rsidR="00EB124D" w:rsidRDefault="00000000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C0B5" w14:textId="77777777" w:rsidR="00EB124D" w:rsidRDefault="00000000">
            <w:pPr>
              <w:spacing w:after="0" w:line="259" w:lineRule="auto"/>
              <w:ind w:left="0" w:firstLine="0"/>
            </w:pPr>
            <w:r>
              <w:t xml:space="preserve">E-mail </w:t>
            </w:r>
            <w:r>
              <w:rPr>
                <w:color w:val="FF0000"/>
              </w:rPr>
              <w:t>*</w:t>
            </w:r>
            <w:r>
              <w:t xml:space="preserve"> </w:t>
            </w:r>
          </w:p>
        </w:tc>
      </w:tr>
    </w:tbl>
    <w:p w14:paraId="30248EB9" w14:textId="77777777" w:rsidR="00EB124D" w:rsidRDefault="00000000">
      <w:pPr>
        <w:spacing w:after="46" w:line="259" w:lineRule="auto"/>
        <w:ind w:left="0" w:firstLine="0"/>
      </w:pPr>
      <w:r>
        <w:rPr>
          <w:sz w:val="10"/>
        </w:rPr>
        <w:t xml:space="preserve"> </w:t>
      </w:r>
    </w:p>
    <w:tbl>
      <w:tblPr>
        <w:tblStyle w:val="TableGrid"/>
        <w:tblW w:w="9494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50"/>
        <w:gridCol w:w="8275"/>
        <w:gridCol w:w="569"/>
      </w:tblGrid>
      <w:tr w:rsidR="00EB124D" w14:paraId="3EEB632D" w14:textId="77777777">
        <w:trPr>
          <w:trHeight w:val="28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2CDF" w14:textId="77777777" w:rsidR="00EB124D" w:rsidRDefault="00000000">
            <w:pPr>
              <w:spacing w:after="0" w:line="259" w:lineRule="auto"/>
              <w:ind w:left="0" w:firstLine="0"/>
            </w:pPr>
            <w:r>
              <w:t xml:space="preserve">Rue </w:t>
            </w:r>
          </w:p>
        </w:tc>
        <w:tc>
          <w:tcPr>
            <w:tcW w:w="8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1C70" w14:textId="77777777" w:rsidR="00EB124D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BBB9" w14:textId="77777777" w:rsidR="00EB124D" w:rsidRDefault="00000000">
            <w:pPr>
              <w:spacing w:after="0" w:line="259" w:lineRule="auto"/>
              <w:ind w:left="0" w:firstLine="0"/>
            </w:pPr>
            <w:r>
              <w:t xml:space="preserve">N° </w:t>
            </w:r>
          </w:p>
        </w:tc>
      </w:tr>
    </w:tbl>
    <w:p w14:paraId="67488D50" w14:textId="77777777" w:rsidR="00EB124D" w:rsidRDefault="00000000">
      <w:pPr>
        <w:spacing w:after="46" w:line="259" w:lineRule="auto"/>
        <w:ind w:left="0" w:firstLine="0"/>
      </w:pPr>
      <w:r>
        <w:rPr>
          <w:sz w:val="10"/>
        </w:rPr>
        <w:t xml:space="preserve"> </w:t>
      </w:r>
    </w:p>
    <w:tbl>
      <w:tblPr>
        <w:tblStyle w:val="TableGrid"/>
        <w:tblW w:w="3965" w:type="dxa"/>
        <w:tblInd w:w="5" w:type="dxa"/>
        <w:tblCellMar>
          <w:top w:w="48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1414"/>
        <w:gridCol w:w="1557"/>
        <w:gridCol w:w="994"/>
      </w:tblGrid>
      <w:tr w:rsidR="00EB124D" w14:paraId="7C787CBB" w14:textId="77777777">
        <w:trPr>
          <w:trHeight w:val="278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1957" w14:textId="77777777" w:rsidR="00EB124D" w:rsidRDefault="00000000">
            <w:pPr>
              <w:spacing w:after="0" w:line="259" w:lineRule="auto"/>
              <w:ind w:left="0" w:firstLine="0"/>
            </w:pPr>
            <w:r>
              <w:t xml:space="preserve">Code postale 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73124B" w14:textId="77777777" w:rsidR="00EB124D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B277" w14:textId="77777777" w:rsidR="00EB124D" w:rsidRDefault="00000000">
            <w:pPr>
              <w:spacing w:after="0" w:line="259" w:lineRule="auto"/>
              <w:ind w:left="0" w:firstLine="0"/>
            </w:pPr>
            <w:r>
              <w:t xml:space="preserve">Localité </w:t>
            </w:r>
          </w:p>
        </w:tc>
      </w:tr>
    </w:tbl>
    <w:p w14:paraId="437289E8" w14:textId="5ACB2559" w:rsidR="00EB124D" w:rsidRDefault="00000000" w:rsidP="00C9472B">
      <w:pPr>
        <w:spacing w:after="119" w:line="259" w:lineRule="auto"/>
        <w:ind w:left="0" w:firstLine="0"/>
      </w:pPr>
      <w:r>
        <w:rPr>
          <w:sz w:val="10"/>
        </w:rPr>
        <w:t xml:space="preserve"> </w:t>
      </w:r>
    </w:p>
    <w:tbl>
      <w:tblPr>
        <w:tblStyle w:val="TableGrid"/>
        <w:tblW w:w="10457" w:type="dxa"/>
        <w:tblInd w:w="5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27"/>
        <w:gridCol w:w="5230"/>
      </w:tblGrid>
      <w:tr w:rsidR="00EB124D" w14:paraId="3E7D31B5" w14:textId="77777777" w:rsidTr="00C9472B">
        <w:trPr>
          <w:trHeight w:val="1361"/>
        </w:trPr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733B" w14:textId="25FE2C0C" w:rsidR="00EB124D" w:rsidRDefault="00000000">
            <w:pPr>
              <w:spacing w:after="0" w:line="259" w:lineRule="auto"/>
              <w:ind w:left="0" w:right="1" w:firstLine="0"/>
              <w:jc w:val="center"/>
            </w:pPr>
            <w:r>
              <w:t>Signature du par</w:t>
            </w:r>
            <w:r w:rsidR="000C260C">
              <w:t>ti</w:t>
            </w:r>
            <w:r>
              <w:t xml:space="preserve">cipant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7221" w14:textId="77777777" w:rsidR="00EB124D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Signature des parents </w:t>
            </w:r>
          </w:p>
        </w:tc>
      </w:tr>
      <w:tr w:rsidR="00EB124D" w14:paraId="72EC9456" w14:textId="77777777">
        <w:trPr>
          <w:trHeight w:val="463"/>
        </w:trPr>
        <w:tc>
          <w:tcPr>
            <w:tcW w:w="10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BECC" w14:textId="3F1B2930" w:rsidR="00EB124D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Ce formulaire est à envoyer par mail à </w:t>
            </w:r>
            <w:r w:rsidR="000C260C">
              <w:t>etienne.guyot59@gmail.com</w:t>
            </w:r>
            <w:r>
              <w:t xml:space="preserve"> pour le </w:t>
            </w:r>
            <w:r>
              <w:rPr>
                <w:color w:val="FF0000"/>
              </w:rPr>
              <w:t>1</w:t>
            </w:r>
            <w:r w:rsidR="000C260C">
              <w:rPr>
                <w:color w:val="FF0000"/>
              </w:rPr>
              <w:t>0</w:t>
            </w:r>
            <w:r>
              <w:rPr>
                <w:color w:val="FF0000"/>
              </w:rPr>
              <w:t>/10/202</w:t>
            </w:r>
            <w:r w:rsidR="000C260C">
              <w:rPr>
                <w:color w:val="FF0000"/>
              </w:rPr>
              <w:t>6</w:t>
            </w:r>
            <w:r>
              <w:t xml:space="preserve"> </w:t>
            </w:r>
          </w:p>
        </w:tc>
      </w:tr>
    </w:tbl>
    <w:p w14:paraId="7903AD96" w14:textId="3FCC963E" w:rsidR="00EB124D" w:rsidRDefault="00EB124D" w:rsidP="00C9472B">
      <w:pPr>
        <w:spacing w:after="0" w:line="259" w:lineRule="auto"/>
        <w:ind w:left="0" w:firstLine="0"/>
      </w:pPr>
    </w:p>
    <w:sectPr w:rsidR="00EB124D" w:rsidSect="00C9472B">
      <w:pgSz w:w="11906" w:h="16838"/>
      <w:pgMar w:top="680" w:right="720" w:bottom="720" w:left="6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24D"/>
    <w:rsid w:val="000C260C"/>
    <w:rsid w:val="004347C1"/>
    <w:rsid w:val="005B0310"/>
    <w:rsid w:val="00987332"/>
    <w:rsid w:val="00C9472B"/>
    <w:rsid w:val="00E26A7C"/>
    <w:rsid w:val="00EB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A786"/>
  <w15:docId w15:val="{05D66617-8F57-43EE-B318-0C9981F8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1" w:line="265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187" w:line="259" w:lineRule="auto"/>
      <w:jc w:val="right"/>
      <w:outlineLvl w:val="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Formulaire inscription 2025-2026</dc:title>
  <dc:subject/>
  <dc:creator>Philippe Winand</dc:creator>
  <cp:keywords/>
  <cp:lastModifiedBy>Philippe Winand</cp:lastModifiedBy>
  <cp:revision>3</cp:revision>
  <dcterms:created xsi:type="dcterms:W3CDTF">2026-08-08T11:14:00Z</dcterms:created>
  <dcterms:modified xsi:type="dcterms:W3CDTF">2026-08-12T08:39:00Z</dcterms:modified>
</cp:coreProperties>
</file>